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5C" w:rsidRPr="004D63FC" w:rsidRDefault="005E6776" w:rsidP="00C1395C">
      <w:pPr>
        <w:jc w:val="center"/>
        <w:rPr>
          <w:rFonts w:ascii="仿宋_GB2312" w:eastAsia="仿宋_GB2312" w:hAnsi="宋体" w:cs="宋体"/>
          <w:b/>
          <w:bCs/>
          <w:color w:val="000000"/>
          <w:kern w:val="0"/>
          <w:sz w:val="40"/>
          <w:szCs w:val="40"/>
        </w:rPr>
      </w:pPr>
      <w:r w:rsidRPr="004D63F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法</w:t>
      </w:r>
      <w:r w:rsidR="00C1395C" w:rsidRPr="004D63F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学院201</w:t>
      </w:r>
      <w:r w:rsidR="00A2321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9</w:t>
      </w:r>
      <w:r w:rsidR="00C1395C" w:rsidRPr="004D63FC">
        <w:rPr>
          <w:rFonts w:ascii="仿宋_GB2312" w:eastAsia="仿宋_GB2312" w:hAnsi="宋体" w:cs="宋体" w:hint="eastAsia"/>
          <w:b/>
          <w:bCs/>
          <w:color w:val="000000"/>
          <w:kern w:val="0"/>
          <w:sz w:val="40"/>
          <w:szCs w:val="40"/>
        </w:rPr>
        <w:t>年寒假值班安排表</w:t>
      </w:r>
    </w:p>
    <w:tbl>
      <w:tblPr>
        <w:tblW w:w="9619" w:type="dxa"/>
        <w:jc w:val="center"/>
        <w:tblInd w:w="95" w:type="dxa"/>
        <w:tblLook w:val="04A0"/>
      </w:tblPr>
      <w:tblGrid>
        <w:gridCol w:w="1494"/>
        <w:gridCol w:w="1559"/>
        <w:gridCol w:w="1701"/>
        <w:gridCol w:w="1559"/>
        <w:gridCol w:w="1628"/>
        <w:gridCol w:w="1678"/>
      </w:tblGrid>
      <w:tr w:rsidR="00C1395C" w:rsidRPr="004D63FC" w:rsidTr="008B56E7">
        <w:trPr>
          <w:trHeight w:val="334"/>
          <w:jc w:val="center"/>
        </w:trPr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总值班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95C" w:rsidRPr="004D63FC" w:rsidRDefault="00C1395C" w:rsidP="00DE1B4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总值班</w:t>
            </w:r>
          </w:p>
        </w:tc>
      </w:tr>
      <w:tr w:rsidR="00A2321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21C" w:rsidRPr="00D1200C" w:rsidRDefault="00A2321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21C" w:rsidRPr="00D1200C" w:rsidRDefault="00A2321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刘树礼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21C" w:rsidRPr="002D4D37" w:rsidRDefault="00A2321C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杜睿哲</w:t>
            </w:r>
          </w:p>
          <w:p w:rsidR="00A2321C" w:rsidRPr="002D4D37" w:rsidRDefault="00A2321C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D4D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15095349178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21C" w:rsidRPr="00D1200C" w:rsidRDefault="00A2321C" w:rsidP="00D1200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</w:t>
            </w:r>
            <w:r w:rsid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21C" w:rsidRPr="00D1200C" w:rsidRDefault="00A9447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苏婉儿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21C" w:rsidRPr="004D63FC" w:rsidRDefault="00A2321C" w:rsidP="005E67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D63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张新民15593139262</w:t>
            </w: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刘树礼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2月3日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76A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王金元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C0AE9" w:rsidRDefault="00D1200C" w:rsidP="00634B3A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DC0AE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2月4日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76AB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王金元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C0AE9" w:rsidRDefault="00D1200C" w:rsidP="00634B3A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DC0AE9"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2月5日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E2E7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田庆锋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2月6日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E2E7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田庆锋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2月7日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3D3C7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段文泽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何俊毅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2月8日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3D3C7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段文泽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1月19日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何俊毅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2月9日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606A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牛绿花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柴晓宇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2月10日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9606A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牛绿花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1200C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柴晓宇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00C" w:rsidRPr="002D4D37" w:rsidRDefault="00D1200C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D1200C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2月11日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00C" w:rsidRPr="00D1200C" w:rsidRDefault="00F84EE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王兰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200C" w:rsidRPr="00C1395C" w:rsidRDefault="00D1200C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BE00D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2月12日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F84EE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王兰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2D4D37" w:rsidRDefault="008A4773" w:rsidP="00BE00D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2月13日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156ED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叶建平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1月24日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9F7E1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张久相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2月14日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156ED3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叶建平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9F7E1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张久相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2月15日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3C064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齐建辉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2D1F50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2月16日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3C064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齐建辉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2D1F50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2月17日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0767D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党崇武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1月28日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9F7E1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2月18日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0767D6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党崇武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1月29日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9F7E1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2月19日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1月30日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A94472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曹明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2月20日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蔡芳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1月31日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A94472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曹明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2月21日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783F0F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赵书文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8A4773" w:rsidRPr="00C1395C" w:rsidTr="008B56E7">
        <w:trPr>
          <w:trHeight w:val="334"/>
          <w:jc w:val="center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2月1日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A94472" w:rsidP="00D1200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苏婉儿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4773" w:rsidRPr="002D4D37" w:rsidRDefault="008A4773" w:rsidP="00DE1B4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D1200C" w:rsidRDefault="008A4773" w:rsidP="00634B3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12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2月22日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73" w:rsidRPr="002D4D37" w:rsidRDefault="00783F0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赵书文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4773" w:rsidRPr="00C1395C" w:rsidRDefault="008A4773" w:rsidP="00DE1B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C1395C" w:rsidRDefault="00C1395C"/>
    <w:p w:rsidR="00C1395C" w:rsidRPr="002D4D37" w:rsidRDefault="00C1395C">
      <w:pPr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值班要求及注意事项:</w:t>
      </w:r>
    </w:p>
    <w:p w:rsidR="002D4D37" w:rsidRDefault="00C1395C">
      <w:pPr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1、值班人员必须按时到岗,坚守岗位,认真负责</w:t>
      </w:r>
      <w:r w:rsidR="00B635C7">
        <w:rPr>
          <w:rFonts w:ascii="仿宋_GB2312" w:eastAsia="仿宋_GB2312" w:hAnsi="宋体" w:cs="宋体" w:hint="eastAsia"/>
          <w:kern w:val="0"/>
          <w:sz w:val="24"/>
          <w:szCs w:val="24"/>
        </w:rPr>
        <w:t>，不允许断岗、漏岗、脱岗、顶岗等现象，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加强“三防”安全工作，做好学院重点部位的巡查工作。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2、上岗和离岗前要逐层检查安全情况,发现异常问题及时向总值班负责人汇报,并且做好值班记录。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3、值班时间:  上午8:30分---11:30分    下午2:30分---5:30分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4、值班地点:  教学十号楼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D</w:t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区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206室  </w:t>
      </w:r>
      <w:r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   电话:7971</w:t>
      </w:r>
      <w:r w:rsidR="002D4D37" w:rsidRPr="002D4D3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301</w:t>
      </w:r>
    </w:p>
    <w:p w:rsidR="00C1395C" w:rsidRPr="002D4D37" w:rsidRDefault="00C1395C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5、值班人须做好交接班工作，下次值班人必须于当日下午5：20分之前到院办与当日值班人办理值班交接手续。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6、学校保卫处值班电话：7971333。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7、学校值班电话: 7971941</w:t>
      </w:r>
      <w:r w:rsidRPr="002D4D37">
        <w:rPr>
          <w:rFonts w:ascii="仿宋_GB2312" w:eastAsia="仿宋_GB2312" w:hAnsi="宋体" w:cs="宋体" w:hint="eastAsia"/>
          <w:kern w:val="0"/>
          <w:sz w:val="24"/>
          <w:szCs w:val="24"/>
        </w:rPr>
        <w:br/>
        <w:t>8、校长热线：7971995</w:t>
      </w:r>
      <w:r w:rsidR="00B635C7">
        <w:rPr>
          <w:rFonts w:ascii="仿宋_GB2312" w:eastAsia="仿宋_GB2312" w:hAnsi="宋体" w:cs="宋体" w:hint="eastAsia"/>
          <w:kern w:val="0"/>
          <w:sz w:val="24"/>
          <w:szCs w:val="24"/>
        </w:rPr>
        <w:t>（24小时）</w:t>
      </w:r>
    </w:p>
    <w:p w:rsidR="00C1395C" w:rsidRDefault="00C1395C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7A74EF" w:rsidRDefault="007A74EF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7A74EF" w:rsidRPr="002D4D37" w:rsidRDefault="007A74EF">
      <w:pPr>
        <w:rPr>
          <w:rFonts w:ascii="仿宋_GB2312" w:eastAsia="仿宋_GB2312" w:hAnsi="宋体" w:cs="宋体"/>
          <w:kern w:val="0"/>
          <w:sz w:val="24"/>
          <w:szCs w:val="24"/>
        </w:rPr>
      </w:pPr>
    </w:p>
    <w:p w:rsidR="00C1395C" w:rsidRPr="002D4D37" w:rsidRDefault="002D4D37" w:rsidP="003C3F15">
      <w:pPr>
        <w:ind w:firstLineChars="2800" w:firstLine="672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法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学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</w:p>
    <w:p w:rsidR="00C1395C" w:rsidRPr="002D4D37" w:rsidRDefault="002D4D37" w:rsidP="003C3F15">
      <w:pPr>
        <w:ind w:firstLineChars="2619" w:firstLine="6286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D1200C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年1月1</w:t>
      </w:r>
      <w:r w:rsidR="00D1200C">
        <w:rPr>
          <w:rFonts w:ascii="仿宋_GB2312" w:eastAsia="仿宋_GB2312" w:hAnsi="宋体" w:cs="宋体" w:hint="eastAsia"/>
          <w:kern w:val="0"/>
          <w:sz w:val="24"/>
          <w:szCs w:val="24"/>
        </w:rPr>
        <w:t>0</w:t>
      </w:r>
      <w:r w:rsidR="00C1395C" w:rsidRPr="002D4D37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sectPr w:rsidR="00C1395C" w:rsidRPr="002D4D37" w:rsidSect="002D4D37">
      <w:pgSz w:w="11906" w:h="16838"/>
      <w:pgMar w:top="1134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F6E" w:rsidRDefault="00385F6E" w:rsidP="00C1395C">
      <w:r>
        <w:separator/>
      </w:r>
    </w:p>
  </w:endnote>
  <w:endnote w:type="continuationSeparator" w:id="1">
    <w:p w:rsidR="00385F6E" w:rsidRDefault="00385F6E" w:rsidP="00C1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F6E" w:rsidRDefault="00385F6E" w:rsidP="00C1395C">
      <w:r>
        <w:separator/>
      </w:r>
    </w:p>
  </w:footnote>
  <w:footnote w:type="continuationSeparator" w:id="1">
    <w:p w:rsidR="00385F6E" w:rsidRDefault="00385F6E" w:rsidP="00C13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95C"/>
    <w:rsid w:val="000259D7"/>
    <w:rsid w:val="00034674"/>
    <w:rsid w:val="00042EFD"/>
    <w:rsid w:val="00071191"/>
    <w:rsid w:val="000745AB"/>
    <w:rsid w:val="000767D6"/>
    <w:rsid w:val="00083E5A"/>
    <w:rsid w:val="00090F20"/>
    <w:rsid w:val="000A4A55"/>
    <w:rsid w:val="0011266F"/>
    <w:rsid w:val="00126930"/>
    <w:rsid w:val="00135045"/>
    <w:rsid w:val="00136896"/>
    <w:rsid w:val="00145C3B"/>
    <w:rsid w:val="00156ED3"/>
    <w:rsid w:val="0016595E"/>
    <w:rsid w:val="001712BA"/>
    <w:rsid w:val="001B7885"/>
    <w:rsid w:val="0021242D"/>
    <w:rsid w:val="00212CD8"/>
    <w:rsid w:val="0022652B"/>
    <w:rsid w:val="00231BFA"/>
    <w:rsid w:val="00246ACF"/>
    <w:rsid w:val="00254CC9"/>
    <w:rsid w:val="00295A57"/>
    <w:rsid w:val="002A5C08"/>
    <w:rsid w:val="002B08FF"/>
    <w:rsid w:val="002C45D3"/>
    <w:rsid w:val="002C69CC"/>
    <w:rsid w:val="002D1F50"/>
    <w:rsid w:val="002D390B"/>
    <w:rsid w:val="002D47ED"/>
    <w:rsid w:val="002D4D37"/>
    <w:rsid w:val="00331A19"/>
    <w:rsid w:val="003579AB"/>
    <w:rsid w:val="00385F6E"/>
    <w:rsid w:val="00391363"/>
    <w:rsid w:val="003C064F"/>
    <w:rsid w:val="003C3F15"/>
    <w:rsid w:val="003D345F"/>
    <w:rsid w:val="003D3C7A"/>
    <w:rsid w:val="003D492C"/>
    <w:rsid w:val="003F59C6"/>
    <w:rsid w:val="0045098B"/>
    <w:rsid w:val="00463B20"/>
    <w:rsid w:val="00466D94"/>
    <w:rsid w:val="00490100"/>
    <w:rsid w:val="004969D4"/>
    <w:rsid w:val="004B19DF"/>
    <w:rsid w:val="004B61AB"/>
    <w:rsid w:val="004C54A9"/>
    <w:rsid w:val="004D31CC"/>
    <w:rsid w:val="004D63FC"/>
    <w:rsid w:val="004F7A57"/>
    <w:rsid w:val="0052505F"/>
    <w:rsid w:val="0058579D"/>
    <w:rsid w:val="005912C2"/>
    <w:rsid w:val="00593C09"/>
    <w:rsid w:val="005A1830"/>
    <w:rsid w:val="005B6A5D"/>
    <w:rsid w:val="005C3D51"/>
    <w:rsid w:val="005D3E26"/>
    <w:rsid w:val="005D514B"/>
    <w:rsid w:val="005E1A29"/>
    <w:rsid w:val="005E65D0"/>
    <w:rsid w:val="005E6776"/>
    <w:rsid w:val="005F5DB4"/>
    <w:rsid w:val="006202C5"/>
    <w:rsid w:val="00623DA0"/>
    <w:rsid w:val="00637D19"/>
    <w:rsid w:val="00641E2F"/>
    <w:rsid w:val="00662779"/>
    <w:rsid w:val="00682AB6"/>
    <w:rsid w:val="0069797A"/>
    <w:rsid w:val="006B1F48"/>
    <w:rsid w:val="006B5F6B"/>
    <w:rsid w:val="006E0014"/>
    <w:rsid w:val="00707E47"/>
    <w:rsid w:val="007127C7"/>
    <w:rsid w:val="00720773"/>
    <w:rsid w:val="00736BBD"/>
    <w:rsid w:val="007555F9"/>
    <w:rsid w:val="00783F0F"/>
    <w:rsid w:val="007876AC"/>
    <w:rsid w:val="007A74EF"/>
    <w:rsid w:val="007B474B"/>
    <w:rsid w:val="007E4F93"/>
    <w:rsid w:val="007E727E"/>
    <w:rsid w:val="00800F91"/>
    <w:rsid w:val="008050EE"/>
    <w:rsid w:val="00806C4D"/>
    <w:rsid w:val="00830DE0"/>
    <w:rsid w:val="00831786"/>
    <w:rsid w:val="008365BE"/>
    <w:rsid w:val="0087534F"/>
    <w:rsid w:val="008901BA"/>
    <w:rsid w:val="00895263"/>
    <w:rsid w:val="008A4773"/>
    <w:rsid w:val="008A4F9A"/>
    <w:rsid w:val="008B54B5"/>
    <w:rsid w:val="008B56E7"/>
    <w:rsid w:val="008C7311"/>
    <w:rsid w:val="008E0B0B"/>
    <w:rsid w:val="00910FCE"/>
    <w:rsid w:val="009255AC"/>
    <w:rsid w:val="00937DE7"/>
    <w:rsid w:val="009606A1"/>
    <w:rsid w:val="00966017"/>
    <w:rsid w:val="00966E53"/>
    <w:rsid w:val="00976AB6"/>
    <w:rsid w:val="00977753"/>
    <w:rsid w:val="009A23CC"/>
    <w:rsid w:val="009D59DD"/>
    <w:rsid w:val="009D7592"/>
    <w:rsid w:val="009E2E71"/>
    <w:rsid w:val="009E500B"/>
    <w:rsid w:val="009F7E13"/>
    <w:rsid w:val="00A067DB"/>
    <w:rsid w:val="00A2321C"/>
    <w:rsid w:val="00A31FB2"/>
    <w:rsid w:val="00A812F4"/>
    <w:rsid w:val="00A94472"/>
    <w:rsid w:val="00A95693"/>
    <w:rsid w:val="00AA1685"/>
    <w:rsid w:val="00B030BA"/>
    <w:rsid w:val="00B0354F"/>
    <w:rsid w:val="00B1335C"/>
    <w:rsid w:val="00B232E6"/>
    <w:rsid w:val="00B33EEC"/>
    <w:rsid w:val="00B357E1"/>
    <w:rsid w:val="00B55E93"/>
    <w:rsid w:val="00B635C7"/>
    <w:rsid w:val="00B76A6B"/>
    <w:rsid w:val="00B77847"/>
    <w:rsid w:val="00BC0074"/>
    <w:rsid w:val="00BD37EA"/>
    <w:rsid w:val="00C1395C"/>
    <w:rsid w:val="00C212F6"/>
    <w:rsid w:val="00C75D7D"/>
    <w:rsid w:val="00C93452"/>
    <w:rsid w:val="00CA172F"/>
    <w:rsid w:val="00CB1335"/>
    <w:rsid w:val="00D1200C"/>
    <w:rsid w:val="00D54A63"/>
    <w:rsid w:val="00D84B7C"/>
    <w:rsid w:val="00D930D5"/>
    <w:rsid w:val="00DB42B4"/>
    <w:rsid w:val="00DB7A83"/>
    <w:rsid w:val="00DC0AE9"/>
    <w:rsid w:val="00DC1ACC"/>
    <w:rsid w:val="00E23C50"/>
    <w:rsid w:val="00E435E8"/>
    <w:rsid w:val="00E6511B"/>
    <w:rsid w:val="00E816FE"/>
    <w:rsid w:val="00E81E37"/>
    <w:rsid w:val="00E86B40"/>
    <w:rsid w:val="00E90342"/>
    <w:rsid w:val="00EA503B"/>
    <w:rsid w:val="00EB2087"/>
    <w:rsid w:val="00EE61EB"/>
    <w:rsid w:val="00EE671D"/>
    <w:rsid w:val="00EF5FAF"/>
    <w:rsid w:val="00F307FB"/>
    <w:rsid w:val="00F351A1"/>
    <w:rsid w:val="00F47055"/>
    <w:rsid w:val="00F73DE9"/>
    <w:rsid w:val="00F84EE4"/>
    <w:rsid w:val="00F95715"/>
    <w:rsid w:val="00FA5252"/>
    <w:rsid w:val="00FC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9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9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129</Words>
  <Characters>737</Characters>
  <Application>Microsoft Office Word</Application>
  <DocSecurity>0</DocSecurity>
  <Lines>6</Lines>
  <Paragraphs>1</Paragraphs>
  <ScaleCrop>false</ScaleCrop>
  <Company>China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戴小武</dc:creator>
  <cp:lastModifiedBy>孙娟玲</cp:lastModifiedBy>
  <cp:revision>91</cp:revision>
  <dcterms:created xsi:type="dcterms:W3CDTF">2019-01-03T01:25:00Z</dcterms:created>
  <dcterms:modified xsi:type="dcterms:W3CDTF">2019-01-11T03:33:00Z</dcterms:modified>
</cp:coreProperties>
</file>